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802E" w14:textId="5D9F4BBA" w:rsidR="002A5347" w:rsidRPr="002A5347" w:rsidRDefault="002A5347" w:rsidP="007F5A85">
      <w:pPr>
        <w:jc w:val="center"/>
        <w:rPr>
          <w:b/>
          <w:bCs/>
          <w:color w:val="000000" w:themeColor="text1"/>
          <w:cs/>
          <w:lang w:val="en-US"/>
        </w:rPr>
      </w:pPr>
      <w:r w:rsidRPr="002A5347">
        <w:rPr>
          <w:b/>
          <w:bCs/>
          <w:color w:val="000000" w:themeColor="text1"/>
          <w:sz w:val="36"/>
          <w:szCs w:val="36"/>
          <w:cs/>
          <w:lang w:val="en-US"/>
        </w:rPr>
        <w:t>รายงานผลการดำเนินโครงการ</w:t>
      </w:r>
    </w:p>
    <w:p w14:paraId="43B8927D" w14:textId="7BC1ACA1" w:rsidR="002A5347" w:rsidRPr="002A5347" w:rsidRDefault="002A5347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 xml:space="preserve">ชื่อโครงการ </w:t>
      </w:r>
      <w:r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4D9CCE44" w14:textId="0D681360" w:rsidR="002A5347" w:rsidRDefault="00A678C2" w:rsidP="002A5347">
      <w:pPr>
        <w:pBdr>
          <w:bottom w:val="single" w:sz="4" w:space="8" w:color="auto"/>
        </w:pBdr>
        <w:tabs>
          <w:tab w:val="left" w:pos="9072"/>
        </w:tabs>
        <w:rPr>
          <w:b/>
          <w:bCs/>
          <w:color w:val="000000" w:themeColor="text1"/>
          <w:u w:val="dotted"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>หลักสูตร</w:t>
      </w:r>
      <w:r w:rsidR="002A5347" w:rsidRPr="002A5347">
        <w:rPr>
          <w:rFonts w:hint="cs"/>
          <w:b/>
          <w:bCs/>
          <w:color w:val="000000" w:themeColor="text1"/>
          <w:cs/>
          <w:lang w:val="en-US"/>
        </w:rPr>
        <w:t>/</w:t>
      </w:r>
      <w:r w:rsidRPr="002A5347">
        <w:rPr>
          <w:rFonts w:hint="cs"/>
          <w:b/>
          <w:bCs/>
          <w:color w:val="000000" w:themeColor="text1"/>
          <w:cs/>
          <w:lang w:val="en-US"/>
        </w:rPr>
        <w:t>กิจกรรม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="002A5347"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137FF356" w14:textId="32CF686F" w:rsidR="002A5347" w:rsidRPr="002A5347" w:rsidRDefault="002A5347" w:rsidP="002A5347">
      <w:pPr>
        <w:pBdr>
          <w:bottom w:val="single" w:sz="4" w:space="8" w:color="auto"/>
        </w:pBdr>
        <w:tabs>
          <w:tab w:val="left" w:pos="9072"/>
        </w:tabs>
        <w:rPr>
          <w:b/>
          <w:bCs/>
          <w:i/>
          <w:iCs/>
          <w:color w:val="000000" w:themeColor="text1"/>
          <w:cs/>
          <w:lang w:val="en-US"/>
        </w:rPr>
      </w:pPr>
      <w:r w:rsidRPr="002A5347">
        <w:rPr>
          <w:rFonts w:hint="cs"/>
          <w:b/>
          <w:bCs/>
          <w:color w:val="000000" w:themeColor="text1"/>
          <w:cs/>
          <w:lang w:val="en-US"/>
        </w:rPr>
        <w:t>ผู้รับผิดชอบโครงการ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Pr="002A5347">
        <w:rPr>
          <w:b/>
          <w:bCs/>
          <w:color w:val="000000" w:themeColor="text1"/>
          <w:u w:val="dotted"/>
          <w:cs/>
          <w:lang w:val="en-US"/>
        </w:rPr>
        <w:tab/>
      </w:r>
    </w:p>
    <w:p w14:paraId="13A1D2AF" w14:textId="77777777" w:rsidR="002A5347" w:rsidRPr="003C2A6C" w:rsidRDefault="002A5347" w:rsidP="002A5347">
      <w:pPr>
        <w:tabs>
          <w:tab w:val="left" w:pos="1418"/>
        </w:tabs>
        <w:spacing w:before="120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ความสอดคล้องกับมาตรฐานการศึกษา/ตัวบ่งชี้</w:t>
      </w:r>
    </w:p>
    <w:p w14:paraId="1328A250" w14:textId="77777777" w:rsidR="002A5347" w:rsidRPr="003C2A6C" w:rsidRDefault="002A5347" w:rsidP="002A5347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มาตรฐานการศึกษา ระดับ </w:t>
      </w:r>
      <w:r w:rsidRPr="003C2A6C">
        <w:rPr>
          <w:color w:val="000000" w:themeColor="text1"/>
          <w:lang w:val="en-US"/>
        </w:rPr>
        <w:t>………………</w:t>
      </w:r>
    </w:p>
    <w:p w14:paraId="18E795DB" w14:textId="77777777" w:rsidR="002A5347" w:rsidRPr="003C2A6C" w:rsidRDefault="002A5347" w:rsidP="002A5347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มาตรฐานที่ </w:t>
      </w:r>
      <w:r w:rsidRPr="003C2A6C">
        <w:rPr>
          <w:color w:val="000000" w:themeColor="text1"/>
          <w:lang w:val="en-US"/>
        </w:rPr>
        <w:t>………………</w:t>
      </w:r>
    </w:p>
    <w:p w14:paraId="076CAE48" w14:textId="77777777" w:rsidR="002A5347" w:rsidRPr="003C2A6C" w:rsidRDefault="002A5347" w:rsidP="002A5347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ตัวบ่งชี้ที่ </w:t>
      </w:r>
      <w:r w:rsidRPr="003C2A6C">
        <w:rPr>
          <w:color w:val="000000" w:themeColor="text1"/>
          <w:lang w:val="en-US"/>
        </w:rPr>
        <w:t>………………</w:t>
      </w:r>
    </w:p>
    <w:p w14:paraId="39E7AC93" w14:textId="3C253F03" w:rsidR="002A5347" w:rsidRPr="003C2A6C" w:rsidRDefault="002A5347" w:rsidP="002A5347">
      <w:pPr>
        <w:jc w:val="thaiDistribute"/>
        <w:rPr>
          <w:color w:val="000000" w:themeColor="text1"/>
          <w:cs/>
          <w:lang w:val="en-US"/>
        </w:rPr>
      </w:pPr>
      <w:r w:rsidRPr="002A5347">
        <w:rPr>
          <w:b/>
          <w:bCs/>
          <w:color w:val="000000" w:themeColor="text1"/>
          <w:lang w:val="en-US"/>
        </w:rPr>
        <w:t>2.</w:t>
      </w:r>
      <w:r>
        <w:rPr>
          <w:color w:val="000000" w:themeColor="text1"/>
          <w:lang w:val="en-US"/>
        </w:rPr>
        <w:t xml:space="preserve">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ความสอดคล้องกับแผนพัฒนาการศึกษา</w:t>
      </w:r>
    </w:p>
    <w:p w14:paraId="07D44FAF" w14:textId="1EC18C29" w:rsidR="002A5347" w:rsidRPr="003C2A6C" w:rsidRDefault="002A5347" w:rsidP="002A5347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>
        <w:rPr>
          <w:b/>
          <w:bCs/>
          <w:color w:val="000000" w:themeColor="text1"/>
          <w:lang w:val="en-US"/>
        </w:rPr>
        <w:t>2</w:t>
      </w:r>
      <w:r w:rsidRPr="003C2A6C">
        <w:rPr>
          <w:b/>
          <w:bCs/>
          <w:color w:val="000000" w:themeColor="text1"/>
          <w:lang w:val="en-US"/>
        </w:rPr>
        <w:t xml:space="preserve">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สอดคล้องกับแผนพัฒนาการศึกษาเทศบาลนครปากเกร็ด</w:t>
      </w:r>
    </w:p>
    <w:p w14:paraId="77019C9A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13E1AA59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5350C91C" w14:textId="3D44DBF1" w:rsidR="002A5347" w:rsidRPr="003C2A6C" w:rsidRDefault="002A5347" w:rsidP="002A5347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>
        <w:rPr>
          <w:b/>
          <w:bCs/>
          <w:color w:val="000000" w:themeColor="text1"/>
          <w:lang w:val="en-US"/>
        </w:rPr>
        <w:t>2</w:t>
      </w:r>
      <w:r w:rsidRPr="003C2A6C">
        <w:rPr>
          <w:b/>
          <w:bCs/>
          <w:color w:val="000000" w:themeColor="text1"/>
          <w:lang w:val="en-US"/>
        </w:rPr>
        <w:t xml:space="preserve">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สอดคล้องกับแผนพัฒนาการศึกษาของสถานศึกษา</w:t>
      </w:r>
    </w:p>
    <w:p w14:paraId="5D401A86" w14:textId="77777777" w:rsidR="002A5347" w:rsidRPr="003C2A6C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7F468155" w14:textId="236159B2" w:rsidR="002A5347" w:rsidRDefault="002A5347" w:rsidP="002A5347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68BAB570" w14:textId="16AD4390" w:rsidR="006A5072" w:rsidRPr="006A5072" w:rsidRDefault="006A5072" w:rsidP="002A5347">
      <w:pPr>
        <w:rPr>
          <w:b/>
          <w:bCs/>
          <w:color w:val="000000" w:themeColor="text1"/>
          <w:cs/>
          <w:lang w:val="en-US"/>
        </w:rPr>
      </w:pPr>
      <w:r w:rsidRPr="006A5072">
        <w:rPr>
          <w:b/>
          <w:bCs/>
          <w:color w:val="000000" w:themeColor="text1"/>
          <w:lang w:val="en-US"/>
        </w:rPr>
        <w:t xml:space="preserve">3.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072" w14:paraId="32C1FF65" w14:textId="77777777" w:rsidTr="006A5072">
        <w:tc>
          <w:tcPr>
            <w:tcW w:w="3020" w:type="dxa"/>
          </w:tcPr>
          <w:p w14:paraId="7E8A2705" w14:textId="1E2A5763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1507F6DC" w14:textId="7419370A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6D961C21" w14:textId="28EC8CDC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A5072" w14:paraId="7D5AE71E" w14:textId="77777777" w:rsidTr="006A5072">
        <w:tc>
          <w:tcPr>
            <w:tcW w:w="3020" w:type="dxa"/>
          </w:tcPr>
          <w:p w14:paraId="576FA4A0" w14:textId="4015BC27" w:rsidR="0063168F" w:rsidRDefault="0063168F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710B6D48" w14:textId="77777777" w:rsidR="006A5072" w:rsidRDefault="006A5072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5E6C5738" w14:textId="680BD4B8" w:rsidR="006A5072" w:rsidRDefault="006E5AE5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(ระบุว่าได้ครบทุกข้อหรือไม่)</w:t>
            </w:r>
          </w:p>
        </w:tc>
      </w:tr>
    </w:tbl>
    <w:p w14:paraId="324A8B70" w14:textId="1D603EBB" w:rsidR="002A5347" w:rsidRPr="006A5072" w:rsidRDefault="006A5072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A5072">
        <w:rPr>
          <w:b/>
          <w:bCs/>
          <w:color w:val="000000" w:themeColor="text1"/>
          <w:lang w:val="en-US"/>
        </w:rPr>
        <w:t xml:space="preserve">4.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5072" w14:paraId="378B8C7D" w14:textId="77777777" w:rsidTr="007F38B8">
        <w:tc>
          <w:tcPr>
            <w:tcW w:w="3020" w:type="dxa"/>
          </w:tcPr>
          <w:p w14:paraId="6815A9E3" w14:textId="77777777" w:rsidR="006A5072" w:rsidRDefault="006A5072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22235C68" w14:textId="77777777" w:rsidR="006A5072" w:rsidRDefault="006A5072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419CCDAF" w14:textId="0E0FF70F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A5072" w14:paraId="57A72E59" w14:textId="77777777" w:rsidTr="007F38B8">
        <w:tc>
          <w:tcPr>
            <w:tcW w:w="3020" w:type="dxa"/>
          </w:tcPr>
          <w:p w14:paraId="67092AA3" w14:textId="77777777" w:rsidR="006A5072" w:rsidRDefault="006A5072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  <w:p w14:paraId="7F99700C" w14:textId="5A650A46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3C6C77FE" w14:textId="77777777" w:rsidR="006A5072" w:rsidRDefault="006A5072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28441A06" w14:textId="1E932570" w:rsidR="006A5072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(ระบุว่าได้ตามเป้าหมายหรือไม่ ไม่ได้เพราะอะไร)</w:t>
            </w:r>
          </w:p>
        </w:tc>
      </w:tr>
    </w:tbl>
    <w:p w14:paraId="105355F7" w14:textId="7F2FDAC2" w:rsidR="006A5072" w:rsidRPr="006A5072" w:rsidRDefault="006A5072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A5072">
        <w:rPr>
          <w:b/>
          <w:bCs/>
          <w:color w:val="000000" w:themeColor="text1"/>
          <w:lang w:val="en-US"/>
        </w:rPr>
        <w:t>5</w:t>
      </w:r>
      <w:r w:rsidRPr="006A5072">
        <w:rPr>
          <w:rFonts w:hint="cs"/>
          <w:b/>
          <w:bCs/>
          <w:color w:val="000000" w:themeColor="text1"/>
          <w:cs/>
          <w:lang w:val="en-US"/>
        </w:rPr>
        <w:t>.</w:t>
      </w:r>
      <w:r w:rsidRPr="006A5072">
        <w:rPr>
          <w:b/>
          <w:bCs/>
          <w:color w:val="000000" w:themeColor="text1"/>
          <w:lang w:val="en-US"/>
        </w:rPr>
        <w:t xml:space="preserve">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6A5072" w14:paraId="14463E2B" w14:textId="77777777" w:rsidTr="006A5072">
        <w:tc>
          <w:tcPr>
            <w:tcW w:w="4390" w:type="dxa"/>
          </w:tcPr>
          <w:p w14:paraId="397A0048" w14:textId="3C9830F9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กิจกรรม</w:t>
            </w:r>
            <w:r w:rsidR="00A678C2">
              <w:rPr>
                <w:rFonts w:hint="cs"/>
                <w:color w:val="000000" w:themeColor="text1"/>
                <w:cs/>
                <w:lang w:val="en-US"/>
              </w:rPr>
              <w:t xml:space="preserve"> (ตาม</w:t>
            </w:r>
            <w:r w:rsidR="00A678C2">
              <w:rPr>
                <w:color w:val="000000" w:themeColor="text1"/>
                <w:lang w:val="en-US"/>
              </w:rPr>
              <w:t xml:space="preserve"> PDCA)</w:t>
            </w:r>
          </w:p>
        </w:tc>
        <w:tc>
          <w:tcPr>
            <w:tcW w:w="2268" w:type="dxa"/>
          </w:tcPr>
          <w:p w14:paraId="18699DC7" w14:textId="598E5184" w:rsidR="00A678C2" w:rsidRDefault="006A5072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ระยะเวลาดำเนินการ</w:t>
            </w:r>
          </w:p>
        </w:tc>
        <w:tc>
          <w:tcPr>
            <w:tcW w:w="2404" w:type="dxa"/>
          </w:tcPr>
          <w:p w14:paraId="26D6AA0B" w14:textId="723EAB6E" w:rsidR="006A5072" w:rsidRDefault="006A5072" w:rsidP="006A5072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ผู้ดำเนินการ</w:t>
            </w:r>
          </w:p>
        </w:tc>
      </w:tr>
      <w:tr w:rsidR="006A5072" w14:paraId="6323EF53" w14:textId="77777777" w:rsidTr="006A5072">
        <w:tc>
          <w:tcPr>
            <w:tcW w:w="4390" w:type="dxa"/>
          </w:tcPr>
          <w:p w14:paraId="65CBA6C0" w14:textId="309B86C7" w:rsidR="0063168F" w:rsidRDefault="0063168F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14:paraId="50C8F741" w14:textId="18712CA9" w:rsidR="006A5072" w:rsidRDefault="006E5AE5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(ระยะเวลาตามจริง)</w:t>
            </w:r>
          </w:p>
        </w:tc>
        <w:tc>
          <w:tcPr>
            <w:tcW w:w="2404" w:type="dxa"/>
          </w:tcPr>
          <w:p w14:paraId="48C25AD8" w14:textId="77777777" w:rsidR="006A5072" w:rsidRDefault="006A5072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</w:tr>
    </w:tbl>
    <w:p w14:paraId="136F7F50" w14:textId="5F561FC6" w:rsidR="006A5072" w:rsidRDefault="0063168F" w:rsidP="002A5347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6</w:t>
      </w:r>
      <w:r w:rsidR="006A5072" w:rsidRPr="006A5072">
        <w:rPr>
          <w:b/>
          <w:bCs/>
          <w:color w:val="000000" w:themeColor="text1"/>
          <w:lang w:val="en-US"/>
        </w:rPr>
        <w:t xml:space="preserve">. </w:t>
      </w:r>
      <w:r w:rsidR="006A5072" w:rsidRPr="006A5072">
        <w:rPr>
          <w:rFonts w:hint="cs"/>
          <w:b/>
          <w:bCs/>
          <w:color w:val="000000" w:themeColor="text1"/>
          <w:cs/>
          <w:lang w:val="en-US"/>
        </w:rPr>
        <w:t>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168F" w14:paraId="39B3F9CA" w14:textId="77777777" w:rsidTr="0063168F">
        <w:tc>
          <w:tcPr>
            <w:tcW w:w="3114" w:type="dxa"/>
          </w:tcPr>
          <w:p w14:paraId="7B395048" w14:textId="416CDDD8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งบประมาณตามแผนปฏิบัติการ</w:t>
            </w:r>
          </w:p>
        </w:tc>
        <w:tc>
          <w:tcPr>
            <w:tcW w:w="5948" w:type="dxa"/>
          </w:tcPr>
          <w:p w14:paraId="60C9D317" w14:textId="320B4FF4" w:rsidR="0063168F" w:rsidRPr="0063168F" w:rsidRDefault="0082388B" w:rsidP="002A5347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 xml:space="preserve">ปีงบประมาณ พ.ศ..........    </w:t>
            </w:r>
            <w:r w:rsidR="0063168F"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.................................. บาท</w:t>
            </w:r>
          </w:p>
        </w:tc>
      </w:tr>
      <w:tr w:rsidR="0063168F" w14:paraId="79219D6B" w14:textId="77777777" w:rsidTr="0063168F">
        <w:tc>
          <w:tcPr>
            <w:tcW w:w="3114" w:type="dxa"/>
          </w:tcPr>
          <w:p w14:paraId="48828B74" w14:textId="228BFA4B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งบประมาณตามโครงการ</w:t>
            </w:r>
          </w:p>
        </w:tc>
        <w:tc>
          <w:tcPr>
            <w:tcW w:w="5948" w:type="dxa"/>
          </w:tcPr>
          <w:p w14:paraId="3A3BFA77" w14:textId="5A8A1E84" w:rsid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 w:rsidRPr="0063168F">
              <w:rPr>
                <w:rFonts w:hint="cs"/>
                <w:color w:val="000000" w:themeColor="text1"/>
                <w:cs/>
                <w:lang w:val="en-US"/>
              </w:rPr>
              <w:t>ขออนุมัติเบิกจ่ายจากเงิน</w:t>
            </w:r>
          </w:p>
          <w:p w14:paraId="380FE5FD" w14:textId="77777777" w:rsidR="0082388B" w:rsidRDefault="00A678C2" w:rsidP="00A678C2"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เงินรายได้เทศบาล</w:t>
            </w:r>
            <w:r>
              <w:rPr>
                <w:cs/>
              </w:rPr>
              <w:tab/>
            </w:r>
          </w:p>
          <w:p w14:paraId="70A1881A" w14:textId="2DF20583" w:rsidR="00A678C2" w:rsidRDefault="00A678C2" w:rsidP="00A678C2"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</w:t>
            </w:r>
            <w:r w:rsidR="0082388B">
              <w:rPr>
                <w:rFonts w:hint="cs"/>
                <w:cs/>
              </w:rPr>
              <w:t>เงินอุดหนุนทั่วไป ................................................................</w:t>
            </w:r>
          </w:p>
          <w:p w14:paraId="1F21320E" w14:textId="47E1B269" w:rsidR="0082388B" w:rsidRPr="0063168F" w:rsidRDefault="0082388B" w:rsidP="00A678C2">
            <w:pPr>
              <w:rPr>
                <w:color w:val="000000" w:themeColor="text1"/>
                <w:lang w:val="en-US"/>
              </w:rPr>
            </w:pPr>
            <w:r w:rsidRPr="00A678C2">
              <w:sym w:font="Wingdings" w:char="F06F"/>
            </w:r>
            <w:r>
              <w:rPr>
                <w:rFonts w:hint="cs"/>
                <w:cs/>
              </w:rPr>
              <w:t xml:space="preserve"> เงินรายได้สถานศึกษา</w:t>
            </w:r>
          </w:p>
          <w:p w14:paraId="532CCF82" w14:textId="0B764E97" w:rsidR="0063168F" w:rsidRP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 w:rsidRPr="0063168F">
              <w:rPr>
                <w:rFonts w:hint="cs"/>
                <w:color w:val="000000" w:themeColor="text1"/>
                <w:cs/>
                <w:lang w:val="en-US"/>
              </w:rPr>
              <w:t>จำนวน............................บาท</w:t>
            </w:r>
          </w:p>
        </w:tc>
      </w:tr>
      <w:tr w:rsidR="0063168F" w14:paraId="53F496CF" w14:textId="77777777" w:rsidTr="0063168F">
        <w:tc>
          <w:tcPr>
            <w:tcW w:w="3114" w:type="dxa"/>
          </w:tcPr>
          <w:p w14:paraId="18124D33" w14:textId="4EE4592A" w:rsidR="0063168F" w:rsidRDefault="0063168F" w:rsidP="002A5347">
            <w:pPr>
              <w:tabs>
                <w:tab w:val="left" w:pos="9072"/>
              </w:tabs>
              <w:rPr>
                <w:b/>
                <w:bCs/>
                <w:color w:val="000000" w:themeColor="text1"/>
                <w:cs/>
                <w:lang w:val="en-US"/>
              </w:rPr>
            </w:pP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งบประมาณที่ใช้</w:t>
            </w:r>
          </w:p>
        </w:tc>
        <w:tc>
          <w:tcPr>
            <w:tcW w:w="5948" w:type="dxa"/>
          </w:tcPr>
          <w:p w14:paraId="6A4F147A" w14:textId="609C9080" w:rsidR="0063168F" w:rsidRDefault="00A678C2" w:rsidP="0063168F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จ่ายจริง</w:t>
            </w:r>
            <w:r w:rsidR="0063168F"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............................บาท</w:t>
            </w:r>
          </w:p>
          <w:p w14:paraId="11285940" w14:textId="31DFBB02" w:rsidR="0063168F" w:rsidRPr="0063168F" w:rsidRDefault="0063168F" w:rsidP="0063168F">
            <w:pPr>
              <w:tabs>
                <w:tab w:val="left" w:pos="9072"/>
              </w:tabs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lastRenderedPageBreak/>
              <w:t>คงเหลือ</w:t>
            </w:r>
            <w:r w:rsidRPr="0063168F">
              <w:rPr>
                <w:rFonts w:hint="cs"/>
                <w:color w:val="000000" w:themeColor="text1"/>
                <w:cs/>
                <w:lang w:val="en-US"/>
              </w:rPr>
              <w:t>............................บาท</w:t>
            </w:r>
            <w:r w:rsidR="0082388B">
              <w:rPr>
                <w:rFonts w:hint="cs"/>
                <w:color w:val="000000" w:themeColor="text1"/>
                <w:cs/>
                <w:lang w:val="en-US"/>
              </w:rPr>
              <w:t xml:space="preserve"> (งบตามโครงการ</w:t>
            </w:r>
            <w:r w:rsidR="0082388B">
              <w:rPr>
                <w:color w:val="000000" w:themeColor="text1"/>
                <w:lang w:val="en-US"/>
              </w:rPr>
              <w:t>-</w:t>
            </w:r>
            <w:r w:rsidR="0082388B">
              <w:rPr>
                <w:rFonts w:hint="cs"/>
                <w:color w:val="000000" w:themeColor="text1"/>
                <w:cs/>
                <w:lang w:val="en-US"/>
              </w:rPr>
              <w:t>จ่ายจริง)</w:t>
            </w:r>
          </w:p>
        </w:tc>
      </w:tr>
    </w:tbl>
    <w:p w14:paraId="000E5F84" w14:textId="5D83F320" w:rsidR="0063168F" w:rsidRDefault="0063168F" w:rsidP="002A5347">
      <w:pPr>
        <w:tabs>
          <w:tab w:val="left" w:pos="9072"/>
        </w:tabs>
        <w:rPr>
          <w:b/>
          <w:bCs/>
          <w:color w:val="000000" w:themeColor="text1"/>
          <w:cs/>
          <w:lang w:val="en-US"/>
        </w:rPr>
      </w:pPr>
      <w:r>
        <w:rPr>
          <w:b/>
          <w:bCs/>
          <w:color w:val="000000" w:themeColor="text1"/>
          <w:lang w:val="en-US"/>
        </w:rPr>
        <w:lastRenderedPageBreak/>
        <w:t xml:space="preserve">7. </w:t>
      </w:r>
      <w:r>
        <w:rPr>
          <w:rFonts w:hint="cs"/>
          <w:b/>
          <w:bCs/>
          <w:color w:val="000000" w:themeColor="text1"/>
          <w:cs/>
          <w:lang w:val="en-US"/>
        </w:rPr>
        <w:t>ผลที่คาดว่าจะได้รับ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168F" w14:paraId="0E57BA71" w14:textId="77777777" w:rsidTr="007F38B8">
        <w:tc>
          <w:tcPr>
            <w:tcW w:w="3020" w:type="dxa"/>
          </w:tcPr>
          <w:p w14:paraId="71346269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ตามแผนฯ</w:t>
            </w:r>
          </w:p>
        </w:tc>
        <w:tc>
          <w:tcPr>
            <w:tcW w:w="3021" w:type="dxa"/>
          </w:tcPr>
          <w:p w14:paraId="01B0530E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ตามโครงการ</w:t>
            </w:r>
          </w:p>
        </w:tc>
        <w:tc>
          <w:tcPr>
            <w:tcW w:w="3021" w:type="dxa"/>
          </w:tcPr>
          <w:p w14:paraId="646EEBC4" w14:textId="3CDA5E01" w:rsidR="0082388B" w:rsidRDefault="0063168F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ผลการดำเนินการ</w:t>
            </w:r>
          </w:p>
        </w:tc>
      </w:tr>
      <w:tr w:rsidR="0063168F" w14:paraId="5CD20786" w14:textId="77777777" w:rsidTr="007F38B8">
        <w:tc>
          <w:tcPr>
            <w:tcW w:w="3020" w:type="dxa"/>
          </w:tcPr>
          <w:p w14:paraId="26C260A0" w14:textId="2A776FA0" w:rsidR="0082388B" w:rsidRDefault="0082388B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0A019552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</w:tcPr>
          <w:p w14:paraId="79CA314B" w14:textId="6F4ECB4E" w:rsidR="0063168F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(ได้ผลลัพธ์อะไร)</w:t>
            </w:r>
          </w:p>
        </w:tc>
      </w:tr>
    </w:tbl>
    <w:p w14:paraId="53609AF8" w14:textId="0A547A9E" w:rsidR="0063168F" w:rsidRPr="006A5072" w:rsidRDefault="0063168F" w:rsidP="0063168F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8</w:t>
      </w:r>
      <w:r w:rsidRPr="006A5072">
        <w:rPr>
          <w:b/>
          <w:bCs/>
          <w:color w:val="000000" w:themeColor="text1"/>
          <w:lang w:val="en-US"/>
        </w:rPr>
        <w:t xml:space="preserve">. </w:t>
      </w:r>
      <w:r w:rsidRPr="006A5072">
        <w:rPr>
          <w:rFonts w:hint="cs"/>
          <w:b/>
          <w:bCs/>
          <w:color w:val="000000" w:themeColor="text1"/>
          <w:cs/>
          <w:lang w:val="en-US"/>
        </w:rPr>
        <w:t>การติดตามประเมินผล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71"/>
      </w:tblGrid>
      <w:tr w:rsidR="0063168F" w14:paraId="6E231721" w14:textId="77777777" w:rsidTr="0082388B">
        <w:tc>
          <w:tcPr>
            <w:tcW w:w="3681" w:type="dxa"/>
          </w:tcPr>
          <w:p w14:paraId="3C25F230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ตัวชี้วัด</w:t>
            </w:r>
          </w:p>
        </w:tc>
        <w:tc>
          <w:tcPr>
            <w:tcW w:w="2410" w:type="dxa"/>
          </w:tcPr>
          <w:p w14:paraId="16C8E9F7" w14:textId="77777777" w:rsidR="0063168F" w:rsidRDefault="0063168F" w:rsidP="007F38B8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วิธีติดตามประเมินผล</w:t>
            </w:r>
          </w:p>
        </w:tc>
        <w:tc>
          <w:tcPr>
            <w:tcW w:w="2971" w:type="dxa"/>
          </w:tcPr>
          <w:p w14:paraId="34C469FE" w14:textId="5D4E26CD" w:rsidR="0082388B" w:rsidRDefault="0063168F" w:rsidP="006E5AE5">
            <w:pPr>
              <w:tabs>
                <w:tab w:val="left" w:pos="9072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ผลการประเมิน</w:t>
            </w:r>
          </w:p>
        </w:tc>
      </w:tr>
      <w:tr w:rsidR="0063168F" w14:paraId="7BAA860A" w14:textId="77777777" w:rsidTr="0082388B">
        <w:tc>
          <w:tcPr>
            <w:tcW w:w="3681" w:type="dxa"/>
          </w:tcPr>
          <w:p w14:paraId="3F96DE19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  <w:p w14:paraId="20951606" w14:textId="42F156AC" w:rsidR="0082388B" w:rsidRDefault="0082388B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127A94BD" w14:textId="77777777" w:rsidR="0063168F" w:rsidRDefault="0063168F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2971" w:type="dxa"/>
          </w:tcPr>
          <w:p w14:paraId="03A8BEC0" w14:textId="285B9ACB" w:rsidR="0063168F" w:rsidRDefault="006E5AE5" w:rsidP="007F38B8">
            <w:pPr>
              <w:tabs>
                <w:tab w:val="left" w:pos="9072"/>
              </w:tabs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(บรรลุตามตัวชี้วัดหรือไม่ จำนวนเท่าไหร่)</w:t>
            </w:r>
          </w:p>
        </w:tc>
      </w:tr>
    </w:tbl>
    <w:p w14:paraId="6E9D5B87" w14:textId="19D34837" w:rsidR="0063168F" w:rsidRDefault="0063168F" w:rsidP="0063168F">
      <w:pPr>
        <w:tabs>
          <w:tab w:val="left" w:pos="9072"/>
        </w:tabs>
        <w:rPr>
          <w:b/>
          <w:bCs/>
          <w:color w:val="000000" w:themeColor="text1"/>
          <w:lang w:val="en-US"/>
        </w:rPr>
      </w:pPr>
      <w:r w:rsidRPr="0063168F">
        <w:rPr>
          <w:b/>
          <w:bCs/>
          <w:color w:val="000000" w:themeColor="text1"/>
          <w:lang w:val="en-US"/>
        </w:rPr>
        <w:t xml:space="preserve">9. </w:t>
      </w:r>
      <w:r w:rsidRPr="0063168F">
        <w:rPr>
          <w:b/>
          <w:bCs/>
          <w:color w:val="000000" w:themeColor="text1"/>
          <w:cs/>
          <w:lang w:val="en-US"/>
        </w:rPr>
        <w:t>สรุป</w:t>
      </w:r>
      <w:r>
        <w:rPr>
          <w:rFonts w:hint="cs"/>
          <w:b/>
          <w:bCs/>
          <w:color w:val="000000" w:themeColor="text1"/>
          <w:cs/>
          <w:lang w:val="en-US"/>
        </w:rPr>
        <w:t>โครงการในภาพรวม</w:t>
      </w:r>
    </w:p>
    <w:p w14:paraId="273FA0F6" w14:textId="62EA0C9D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จากการดำเนินโครงการ  .......................................................................  มีข้อพิจารณา</w:t>
      </w:r>
      <w:r>
        <w:rPr>
          <w:rFonts w:hint="cs"/>
          <w:color w:val="000000" w:themeColor="text1"/>
          <w:cs/>
          <w:lang w:val="en-US"/>
        </w:rPr>
        <w:t xml:space="preserve"> </w:t>
      </w:r>
      <w:r w:rsidRPr="0063168F">
        <w:rPr>
          <w:color w:val="000000" w:themeColor="text1"/>
          <w:cs/>
          <w:lang w:val="en-US"/>
        </w:rPr>
        <w:t>ในกา</w:t>
      </w:r>
      <w:r>
        <w:rPr>
          <w:rFonts w:hint="cs"/>
          <w:color w:val="000000" w:themeColor="text1"/>
          <w:cs/>
          <w:lang w:val="en-US"/>
        </w:rPr>
        <w:t>ร</w:t>
      </w:r>
      <w:r w:rsidRPr="0063168F">
        <w:rPr>
          <w:color w:val="000000" w:themeColor="text1"/>
          <w:cs/>
          <w:lang w:val="en-US"/>
        </w:rPr>
        <w:t>ดำเนินงาน ดังนี้</w:t>
      </w:r>
    </w:p>
    <w:p w14:paraId="4F0EC393" w14:textId="1B50AFCE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จุดเด่นของโครงการ</w:t>
      </w:r>
    </w:p>
    <w:p w14:paraId="0471BFD0" w14:textId="5DE895DC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p w14:paraId="548BE94A" w14:textId="615B83A7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จุดควรพัฒนาของโครงการ</w:t>
      </w:r>
    </w:p>
    <w:p w14:paraId="48B9F17F" w14:textId="3ECA0F3C" w:rsidR="0082388B" w:rsidRPr="0063168F" w:rsidRDefault="0063168F" w:rsidP="0082388B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p w14:paraId="7C9AF5ED" w14:textId="20727FB0" w:rsidR="0063168F" w:rsidRPr="0063168F" w:rsidRDefault="0063168F" w:rsidP="0063168F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ข้อเสนอแนะเพื่อการพัฒนา</w:t>
      </w:r>
      <w:r w:rsidR="0082388B">
        <w:rPr>
          <w:rFonts w:hint="cs"/>
          <w:color w:val="000000" w:themeColor="text1"/>
          <w:cs/>
          <w:lang w:val="en-US"/>
        </w:rPr>
        <w:t>/ปรับปรุง</w:t>
      </w:r>
      <w:r w:rsidRPr="0063168F">
        <w:rPr>
          <w:color w:val="000000" w:themeColor="text1"/>
          <w:cs/>
          <w:lang w:val="en-US"/>
        </w:rPr>
        <w:t>โครงการ</w:t>
      </w:r>
    </w:p>
    <w:p w14:paraId="1FD79340" w14:textId="68B7435E" w:rsidR="0082388B" w:rsidRDefault="0063168F" w:rsidP="000B5E9D">
      <w:pPr>
        <w:tabs>
          <w:tab w:val="left" w:pos="9072"/>
        </w:tabs>
        <w:rPr>
          <w:color w:val="000000" w:themeColor="text1"/>
          <w:lang w:val="en-US"/>
        </w:rPr>
      </w:pPr>
      <w:r w:rsidRPr="0063168F">
        <w:rPr>
          <w:color w:val="000000" w:themeColor="text1"/>
          <w: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cs/>
          <w:lang w:val="en-US"/>
        </w:rPr>
        <w:t>..............</w:t>
      </w:r>
      <w:r w:rsidR="0082388B" w:rsidRPr="0082388B">
        <w:rPr>
          <w:color w:val="000000" w:themeColor="text1"/>
          <w:cs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2388B" w:rsidRPr="003C2A6C" w14:paraId="05C14468" w14:textId="77777777" w:rsidTr="007F38B8">
        <w:tc>
          <w:tcPr>
            <w:tcW w:w="4527" w:type="dxa"/>
          </w:tcPr>
          <w:p w14:paraId="6A018F04" w14:textId="03DB7D86" w:rsidR="0082388B" w:rsidRPr="003C2A6C" w:rsidRDefault="0082388B" w:rsidP="0082388B">
            <w:pPr>
              <w:ind w:left="-105"/>
              <w:jc w:val="thaiDistribute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ผู้รายงาน</w:t>
            </w:r>
          </w:p>
        </w:tc>
        <w:tc>
          <w:tcPr>
            <w:tcW w:w="4528" w:type="dxa"/>
          </w:tcPr>
          <w:p w14:paraId="58D88709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0197A32F" w14:textId="77777777" w:rsidTr="007F38B8">
        <w:tc>
          <w:tcPr>
            <w:tcW w:w="4527" w:type="dxa"/>
          </w:tcPr>
          <w:p w14:paraId="6269FEFB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1767BBAD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3583F175" w14:textId="77777777" w:rsidTr="007F38B8">
        <w:tc>
          <w:tcPr>
            <w:tcW w:w="4527" w:type="dxa"/>
          </w:tcPr>
          <w:p w14:paraId="315BF28E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2F74F912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4EE0779" w14:textId="77777777" w:rsidTr="007F38B8">
        <w:tc>
          <w:tcPr>
            <w:tcW w:w="4527" w:type="dxa"/>
          </w:tcPr>
          <w:p w14:paraId="21D2E365" w14:textId="6F7C16D7" w:rsidR="0082388B" w:rsidRPr="003C2A6C" w:rsidRDefault="0082388B" w:rsidP="007F38B8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ครู</w:t>
            </w:r>
          </w:p>
        </w:tc>
        <w:tc>
          <w:tcPr>
            <w:tcW w:w="4528" w:type="dxa"/>
          </w:tcPr>
          <w:p w14:paraId="326A593B" w14:textId="21D1B03B" w:rsidR="0082388B" w:rsidRPr="003C2A6C" w:rsidRDefault="007B1B6D" w:rsidP="007F38B8">
            <w:pPr>
              <w:jc w:val="center"/>
              <w:rPr>
                <w:rFonts w:hint="cs"/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รักษาการหัวหน้าศูนย์.....</w:t>
            </w:r>
          </w:p>
        </w:tc>
      </w:tr>
      <w:tr w:rsidR="0082388B" w:rsidRPr="003C2A6C" w14:paraId="7C310E35" w14:textId="77777777" w:rsidTr="007F38B8">
        <w:tc>
          <w:tcPr>
            <w:tcW w:w="4527" w:type="dxa"/>
          </w:tcPr>
          <w:p w14:paraId="2AA17B09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0FF9C617" w14:textId="77777777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77D7676C" w14:textId="77777777" w:rsidTr="007F38B8">
        <w:tc>
          <w:tcPr>
            <w:tcW w:w="4527" w:type="dxa"/>
          </w:tcPr>
          <w:p w14:paraId="00FB0DC1" w14:textId="57920902" w:rsidR="0082388B" w:rsidRPr="003C2A6C" w:rsidRDefault="0082388B" w:rsidP="0082388B">
            <w:pPr>
              <w:ind w:left="-105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10. </w:t>
            </w:r>
            <w:r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ข้อเสนอแนะและความคิดเห็นของผู้บริหาร</w:t>
            </w:r>
          </w:p>
        </w:tc>
        <w:tc>
          <w:tcPr>
            <w:tcW w:w="4528" w:type="dxa"/>
          </w:tcPr>
          <w:p w14:paraId="3A4B5A63" w14:textId="77777777" w:rsidR="0082388B" w:rsidRPr="003C2A6C" w:rsidRDefault="0082388B" w:rsidP="007F38B8">
            <w:pPr>
              <w:jc w:val="thaiDistribute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82388B" w:rsidRPr="003C2A6C" w14:paraId="0D534E23" w14:textId="77777777" w:rsidTr="00A40341">
        <w:trPr>
          <w:trHeight w:val="85"/>
        </w:trPr>
        <w:tc>
          <w:tcPr>
            <w:tcW w:w="4527" w:type="dxa"/>
          </w:tcPr>
          <w:p w14:paraId="7DFF2E02" w14:textId="77777777" w:rsidR="0082388B" w:rsidRPr="00A40341" w:rsidRDefault="0082388B" w:rsidP="007F38B8">
            <w:pPr>
              <w:jc w:val="thaiDistribute"/>
              <w:rPr>
                <w:b/>
                <w:bCs/>
                <w:color w:val="000000" w:themeColor="text1"/>
                <w:sz w:val="22"/>
                <w:szCs w:val="22"/>
                <w:cs/>
                <w:lang w:val="en-US"/>
              </w:rPr>
            </w:pPr>
          </w:p>
        </w:tc>
        <w:tc>
          <w:tcPr>
            <w:tcW w:w="4528" w:type="dxa"/>
          </w:tcPr>
          <w:p w14:paraId="419507A6" w14:textId="77777777" w:rsidR="0082388B" w:rsidRPr="00A40341" w:rsidRDefault="0082388B" w:rsidP="007F38B8">
            <w:pPr>
              <w:jc w:val="thaiDistribute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2388B" w:rsidRPr="003C2A6C" w14:paraId="160B9CD9" w14:textId="77777777" w:rsidTr="007F38B8">
        <w:tc>
          <w:tcPr>
            <w:tcW w:w="9055" w:type="dxa"/>
            <w:gridSpan w:val="2"/>
          </w:tcPr>
          <w:p w14:paraId="40303FC7" w14:textId="004045E9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58A5CD96" w14:textId="77777777" w:rsidTr="007F38B8">
        <w:tc>
          <w:tcPr>
            <w:tcW w:w="9055" w:type="dxa"/>
            <w:gridSpan w:val="2"/>
          </w:tcPr>
          <w:p w14:paraId="6636A005" w14:textId="6A98A458" w:rsidR="0082388B" w:rsidRPr="003C2A6C" w:rsidRDefault="0082388B" w:rsidP="007F38B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38CCEC5F" w14:textId="77777777" w:rsidTr="007F38B8">
        <w:tc>
          <w:tcPr>
            <w:tcW w:w="9055" w:type="dxa"/>
            <w:gridSpan w:val="2"/>
          </w:tcPr>
          <w:p w14:paraId="7647BA8F" w14:textId="77777777" w:rsidR="0082388B" w:rsidRPr="003C2A6C" w:rsidRDefault="0082388B" w:rsidP="007F38B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82388B" w:rsidRPr="003C2A6C" w14:paraId="160568BA" w14:textId="77777777" w:rsidTr="007F38B8">
        <w:tc>
          <w:tcPr>
            <w:tcW w:w="4527" w:type="dxa"/>
          </w:tcPr>
          <w:p w14:paraId="2894CC0F" w14:textId="1DA0A221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6F65233A" w14:textId="4C27F0BF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9814013" w14:textId="77777777" w:rsidTr="007F38B8">
        <w:tc>
          <w:tcPr>
            <w:tcW w:w="4527" w:type="dxa"/>
          </w:tcPr>
          <w:p w14:paraId="688F5666" w14:textId="36788EE7" w:rsidR="0082388B" w:rsidRPr="003C2A6C" w:rsidRDefault="0082388B" w:rsidP="0082388B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DF2750C" w14:textId="74334F74" w:rsidR="0082388B" w:rsidRPr="003C2A6C" w:rsidRDefault="007B1B6D" w:rsidP="0082388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ผู้อำนวยการกองการศึกษา</w:t>
            </w:r>
          </w:p>
        </w:tc>
      </w:tr>
      <w:tr w:rsidR="000B5E9D" w:rsidRPr="003C2A6C" w14:paraId="56EE2E6D" w14:textId="77777777" w:rsidTr="007F38B8">
        <w:tc>
          <w:tcPr>
            <w:tcW w:w="4527" w:type="dxa"/>
          </w:tcPr>
          <w:p w14:paraId="6E23CE54" w14:textId="77777777" w:rsidR="000B5E9D" w:rsidRPr="00A40341" w:rsidRDefault="000B5E9D" w:rsidP="0082388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28" w:type="dxa"/>
          </w:tcPr>
          <w:p w14:paraId="6EAF521E" w14:textId="77777777" w:rsidR="000B5E9D" w:rsidRPr="00A40341" w:rsidRDefault="000B5E9D" w:rsidP="0082388B">
            <w:pPr>
              <w:jc w:val="center"/>
              <w:rPr>
                <w:color w:val="000000" w:themeColor="text1"/>
                <w:sz w:val="24"/>
                <w:szCs w:val="24"/>
                <w:cs/>
                <w:lang w:val="en-US"/>
              </w:rPr>
            </w:pPr>
          </w:p>
        </w:tc>
      </w:tr>
      <w:tr w:rsidR="0082388B" w:rsidRPr="003C2A6C" w14:paraId="3D59E18E" w14:textId="77777777" w:rsidTr="007F38B8">
        <w:tc>
          <w:tcPr>
            <w:tcW w:w="9055" w:type="dxa"/>
            <w:gridSpan w:val="2"/>
          </w:tcPr>
          <w:p w14:paraId="03ED3012" w14:textId="15366293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2AF4060B" w14:textId="77777777" w:rsidTr="007F38B8">
        <w:tc>
          <w:tcPr>
            <w:tcW w:w="9055" w:type="dxa"/>
            <w:gridSpan w:val="2"/>
          </w:tcPr>
          <w:p w14:paraId="7B0932EF" w14:textId="0ADC88C2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82388B" w:rsidRPr="003C2A6C" w14:paraId="2FE04C20" w14:textId="77777777" w:rsidTr="007F38B8">
        <w:tc>
          <w:tcPr>
            <w:tcW w:w="4527" w:type="dxa"/>
          </w:tcPr>
          <w:p w14:paraId="45327C7A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3CDE1BE1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82388B" w:rsidRPr="003C2A6C" w14:paraId="7A8F946E" w14:textId="77777777" w:rsidTr="007F38B8">
        <w:tc>
          <w:tcPr>
            <w:tcW w:w="4527" w:type="dxa"/>
          </w:tcPr>
          <w:p w14:paraId="169D3723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285907DE" w14:textId="57D481A8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2388B" w:rsidRPr="003C2A6C" w14:paraId="3E1FD2FB" w14:textId="77777777" w:rsidTr="007F38B8">
        <w:tc>
          <w:tcPr>
            <w:tcW w:w="4527" w:type="dxa"/>
          </w:tcPr>
          <w:p w14:paraId="66AB0A02" w14:textId="77777777" w:rsidR="0082388B" w:rsidRPr="003C2A6C" w:rsidRDefault="0082388B" w:rsidP="0082388B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4B505EFB" w14:textId="77777777" w:rsidR="0082388B" w:rsidRDefault="007B1B6D" w:rsidP="0082388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รองนายกเทศมนตรี ปฏิบัติราชการแทน</w:t>
            </w:r>
          </w:p>
          <w:p w14:paraId="4AABDBE6" w14:textId="447465D7" w:rsidR="007B1B6D" w:rsidRPr="003C2A6C" w:rsidRDefault="007B1B6D" w:rsidP="0082388B">
            <w:pPr>
              <w:jc w:val="center"/>
              <w:rPr>
                <w:rFonts w:hint="cs"/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นายกเทศมนตรีนครปากเกร็ด</w:t>
            </w:r>
          </w:p>
        </w:tc>
      </w:tr>
    </w:tbl>
    <w:p w14:paraId="7832C78A" w14:textId="455A6374" w:rsidR="006A5072" w:rsidRPr="00935D67" w:rsidRDefault="006A5072" w:rsidP="0082388B">
      <w:pPr>
        <w:rPr>
          <w:color w:val="000000" w:themeColor="text1"/>
          <w:cs/>
          <w:lang w:val="en-US"/>
        </w:rPr>
      </w:pPr>
    </w:p>
    <w:sectPr w:rsidR="006A5072" w:rsidRPr="00935D67" w:rsidSect="002A2D91">
      <w:headerReference w:type="even" r:id="rId6"/>
      <w:headerReference w:type="default" r:id="rId7"/>
      <w:headerReference w:type="first" r:id="rId8"/>
      <w:pgSz w:w="11900" w:h="16840"/>
      <w:pgMar w:top="1191" w:right="1127" w:bottom="1128" w:left="1701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FBEB" w14:textId="77777777" w:rsidR="002C7DE9" w:rsidRDefault="002C7DE9" w:rsidP="007B7E7C">
      <w:r>
        <w:separator/>
      </w:r>
    </w:p>
  </w:endnote>
  <w:endnote w:type="continuationSeparator" w:id="0">
    <w:p w14:paraId="5E6F4D80" w14:textId="77777777" w:rsidR="002C7DE9" w:rsidRDefault="002C7DE9" w:rsidP="007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C228" w14:textId="77777777" w:rsidR="002C7DE9" w:rsidRDefault="002C7DE9" w:rsidP="007B7E7C">
      <w:r>
        <w:separator/>
      </w:r>
    </w:p>
  </w:footnote>
  <w:footnote w:type="continuationSeparator" w:id="0">
    <w:p w14:paraId="091F8D78" w14:textId="77777777" w:rsidR="002C7DE9" w:rsidRDefault="002C7DE9" w:rsidP="007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396887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C21050" w14:textId="1BE2C0B2" w:rsidR="007F38B8" w:rsidRDefault="007F38B8" w:rsidP="007F38B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4025133" w14:textId="77777777" w:rsidR="007F38B8" w:rsidRDefault="007F3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240839620"/>
      <w:docPartObj>
        <w:docPartGallery w:val="Page Numbers (Top of Page)"/>
        <w:docPartUnique/>
      </w:docPartObj>
    </w:sdtPr>
    <w:sdtEndPr>
      <w:rPr>
        <w:rStyle w:val="PageNumber"/>
        <w:rFonts w:cs="TH SarabunPSK" w:hint="cs"/>
        <w:sz w:val="28"/>
        <w:szCs w:val="28"/>
      </w:rPr>
    </w:sdtEndPr>
    <w:sdtContent>
      <w:p w14:paraId="401714EF" w14:textId="558F979E" w:rsidR="007F38B8" w:rsidRPr="00310B05" w:rsidRDefault="007F38B8" w:rsidP="00310B05">
        <w:pPr>
          <w:pStyle w:val="Header"/>
          <w:jc w:val="center"/>
          <w:rPr>
            <w:rFonts w:cs="TH SarabunPSK"/>
            <w:sz w:val="28"/>
            <w:szCs w:val="28"/>
          </w:rPr>
        </w:pP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- 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begin"/>
        </w:r>
        <w:r w:rsidRPr="00310B05">
          <w:rPr>
            <w:rStyle w:val="PageNumber"/>
            <w:rFonts w:cs="TH SarabunPSK" w:hint="cs"/>
            <w:sz w:val="28"/>
            <w:szCs w:val="28"/>
          </w:rPr>
          <w:instrText xml:space="preserve"> PAGE </w:instrTex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separate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>2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end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586B" w14:textId="7852CF35" w:rsidR="007F38B8" w:rsidRPr="007B7E7C" w:rsidRDefault="007B1B6D" w:rsidP="007B1B6D">
    <w:pPr>
      <w:pStyle w:val="Header"/>
      <w:tabs>
        <w:tab w:val="clear" w:pos="9360"/>
        <w:tab w:val="right" w:pos="9065"/>
      </w:tabs>
      <w:jc w:val="right"/>
      <w:rPr>
        <w:rFonts w:cs="TH SarabunPSK" w:hint="cs"/>
        <w:sz w:val="28"/>
        <w:szCs w:val="28"/>
        <w:lang w:val="en-US"/>
      </w:rPr>
    </w:pPr>
    <w:r w:rsidRPr="007B7E7C">
      <w:rPr>
        <w:rFonts w:cs="TH SarabunPSK" w:hint="cs"/>
        <w:sz w:val="28"/>
        <w:szCs w:val="28"/>
        <w:cs/>
        <w:lang w:val="en-US"/>
      </w:rPr>
      <w:t>คก.</w:t>
    </w:r>
    <w:r>
      <w:rPr>
        <w:rFonts w:cs="TH SarabunPSK"/>
        <w:sz w:val="28"/>
        <w:szCs w:val="28"/>
        <w:lang w:val="en-US"/>
      </w:rPr>
      <w:t>2</w:t>
    </w:r>
    <w:r>
      <w:rPr>
        <w:rFonts w:cs="TH SarabunPSK"/>
        <w:sz w:val="28"/>
        <w:szCs w:val="28"/>
        <w:lang w:val="en-US"/>
      </w:rPr>
      <w:t>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4"/>
    <w:rsid w:val="0001366D"/>
    <w:rsid w:val="000723B8"/>
    <w:rsid w:val="000B5E9D"/>
    <w:rsid w:val="000C4929"/>
    <w:rsid w:val="001128B6"/>
    <w:rsid w:val="00132F4B"/>
    <w:rsid w:val="00150C63"/>
    <w:rsid w:val="001D1D00"/>
    <w:rsid w:val="001F6E08"/>
    <w:rsid w:val="002629B2"/>
    <w:rsid w:val="002A2D91"/>
    <w:rsid w:val="002A5347"/>
    <w:rsid w:val="002C7DE9"/>
    <w:rsid w:val="002D177C"/>
    <w:rsid w:val="002F5533"/>
    <w:rsid w:val="00310B05"/>
    <w:rsid w:val="003578A5"/>
    <w:rsid w:val="003C2A6C"/>
    <w:rsid w:val="003E62C3"/>
    <w:rsid w:val="004142B4"/>
    <w:rsid w:val="0042031D"/>
    <w:rsid w:val="00463862"/>
    <w:rsid w:val="00473414"/>
    <w:rsid w:val="004A667C"/>
    <w:rsid w:val="004B32BA"/>
    <w:rsid w:val="004E799C"/>
    <w:rsid w:val="00511765"/>
    <w:rsid w:val="0054269D"/>
    <w:rsid w:val="005C5315"/>
    <w:rsid w:val="005F0AA9"/>
    <w:rsid w:val="0061245D"/>
    <w:rsid w:val="0063168F"/>
    <w:rsid w:val="00631BCE"/>
    <w:rsid w:val="00681C19"/>
    <w:rsid w:val="006A5072"/>
    <w:rsid w:val="006C700B"/>
    <w:rsid w:val="006E5AE5"/>
    <w:rsid w:val="00726143"/>
    <w:rsid w:val="007441B1"/>
    <w:rsid w:val="007608F7"/>
    <w:rsid w:val="007B1B6D"/>
    <w:rsid w:val="007B7E7C"/>
    <w:rsid w:val="007F38B8"/>
    <w:rsid w:val="007F5A85"/>
    <w:rsid w:val="0082388B"/>
    <w:rsid w:val="0083390E"/>
    <w:rsid w:val="00842B58"/>
    <w:rsid w:val="00876394"/>
    <w:rsid w:val="008D0A95"/>
    <w:rsid w:val="008F56D7"/>
    <w:rsid w:val="00935D67"/>
    <w:rsid w:val="009550E3"/>
    <w:rsid w:val="009A4355"/>
    <w:rsid w:val="00A167E7"/>
    <w:rsid w:val="00A22230"/>
    <w:rsid w:val="00A40341"/>
    <w:rsid w:val="00A678C2"/>
    <w:rsid w:val="00AB4BF9"/>
    <w:rsid w:val="00B063D3"/>
    <w:rsid w:val="00BA75BC"/>
    <w:rsid w:val="00C242F1"/>
    <w:rsid w:val="00C47185"/>
    <w:rsid w:val="00C73B4F"/>
    <w:rsid w:val="00C8702A"/>
    <w:rsid w:val="00D20F0D"/>
    <w:rsid w:val="00D22B9E"/>
    <w:rsid w:val="00D648E7"/>
    <w:rsid w:val="00DB1E9D"/>
    <w:rsid w:val="00E51F1A"/>
    <w:rsid w:val="00E75192"/>
    <w:rsid w:val="00ED5227"/>
    <w:rsid w:val="00EF7389"/>
    <w:rsid w:val="00F776A5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F5416"/>
  <w15:chartTrackingRefBased/>
  <w15:docId w15:val="{4B7BA545-689E-6C4E-88BC-55D4512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D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7E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7E7C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10B05"/>
  </w:style>
  <w:style w:type="character" w:styleId="CommentReference">
    <w:name w:val="annotation reference"/>
    <w:basedOn w:val="DefaultParagraphFont"/>
    <w:uiPriority w:val="99"/>
    <w:semiHidden/>
    <w:unhideWhenUsed/>
    <w:rsid w:val="005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A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A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A9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A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9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2020-07-31T05:52:00Z</cp:lastPrinted>
  <dcterms:created xsi:type="dcterms:W3CDTF">2020-08-10T09:18:00Z</dcterms:created>
  <dcterms:modified xsi:type="dcterms:W3CDTF">2020-08-10T09:19:00Z</dcterms:modified>
</cp:coreProperties>
</file>